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789F" w14:textId="23FD59BE" w:rsidR="003538A4" w:rsidRPr="00D04112" w:rsidRDefault="00574E3D" w:rsidP="00371DD6">
      <w:pPr>
        <w:spacing w:after="0"/>
        <w:rPr>
          <w:rFonts w:ascii="Locator" w:hAnsi="Locator"/>
        </w:rPr>
      </w:pPr>
      <w:r>
        <w:rPr>
          <w:rFonts w:ascii="Sansation" w:hAnsi="Sansation"/>
          <w:b/>
          <w:sz w:val="48"/>
          <w:szCs w:val="48"/>
        </w:rPr>
        <w:t>LASTFIGHT</w:t>
      </w:r>
    </w:p>
    <w:p w14:paraId="2AB31D5E" w14:textId="77777777" w:rsidR="00F860B2" w:rsidRDefault="00F860B2" w:rsidP="00D04112">
      <w:pPr>
        <w:spacing w:after="0"/>
        <w:jc w:val="both"/>
        <w:rPr>
          <w:rFonts w:ascii="Locator" w:hAnsi="Locator"/>
        </w:rPr>
      </w:pPr>
    </w:p>
    <w:p w14:paraId="347A5C11" w14:textId="77777777" w:rsidR="00E859C7" w:rsidRPr="00D04112" w:rsidRDefault="00E859C7" w:rsidP="00D04112">
      <w:pPr>
        <w:spacing w:after="0"/>
        <w:jc w:val="both"/>
        <w:rPr>
          <w:rFonts w:ascii="Locator" w:hAnsi="Locator"/>
        </w:rPr>
      </w:pPr>
    </w:p>
    <w:p w14:paraId="552AC580" w14:textId="4A706F55" w:rsidR="003538A4" w:rsidRPr="00D04112" w:rsidRDefault="003538A4" w:rsidP="00D04112">
      <w:pPr>
        <w:spacing w:after="0"/>
        <w:jc w:val="both"/>
        <w:rPr>
          <w:rFonts w:ascii="Locator" w:hAnsi="Locator"/>
        </w:rPr>
      </w:pPr>
      <w:r w:rsidRPr="00F11AA4">
        <w:rPr>
          <w:rFonts w:ascii="Sansation" w:hAnsi="Sansation"/>
          <w:u w:val="single"/>
        </w:rPr>
        <w:t>Release date</w:t>
      </w:r>
      <w:r w:rsidRPr="00F11AA4">
        <w:rPr>
          <w:rFonts w:ascii="Sansation" w:hAnsi="Sansation" w:cs="Calibri"/>
        </w:rPr>
        <w:t> </w:t>
      </w:r>
      <w:r w:rsidRPr="00F11AA4">
        <w:rPr>
          <w:rFonts w:ascii="Sansation" w:hAnsi="Sansation"/>
        </w:rPr>
        <w:t>:</w:t>
      </w:r>
      <w:r w:rsidRPr="00F11AA4">
        <w:rPr>
          <w:rFonts w:ascii="Sansation" w:hAnsi="Sansation"/>
        </w:rPr>
        <w:tab/>
      </w:r>
      <w:r w:rsidRPr="00D04112">
        <w:rPr>
          <w:rFonts w:ascii="Locator" w:hAnsi="Locator"/>
        </w:rPr>
        <w:tab/>
      </w:r>
      <w:r w:rsidR="009C5FDA">
        <w:rPr>
          <w:rFonts w:ascii="Locator" w:hAnsi="Locator"/>
        </w:rPr>
        <w:t>2</w:t>
      </w:r>
      <w:r w:rsidR="00574E3D">
        <w:rPr>
          <w:rFonts w:ascii="Locator" w:hAnsi="Locator"/>
        </w:rPr>
        <w:t>2</w:t>
      </w:r>
      <w:r w:rsidR="00C761A4">
        <w:rPr>
          <w:rFonts w:ascii="Locator" w:hAnsi="Locator"/>
        </w:rPr>
        <w:t xml:space="preserve"> NOVEMBRE</w:t>
      </w:r>
      <w:r w:rsidR="00CC0C10">
        <w:rPr>
          <w:rFonts w:ascii="Locator" w:hAnsi="Locator"/>
        </w:rPr>
        <w:t xml:space="preserve"> </w:t>
      </w:r>
      <w:r w:rsidR="002876D6">
        <w:rPr>
          <w:rFonts w:ascii="Locator" w:hAnsi="Locator"/>
        </w:rPr>
        <w:t>2019</w:t>
      </w:r>
    </w:p>
    <w:p w14:paraId="64E7AAB8" w14:textId="77777777" w:rsidR="004F5FE6" w:rsidRPr="00D04112" w:rsidRDefault="004F5FE6" w:rsidP="00D04112">
      <w:pPr>
        <w:spacing w:after="0"/>
        <w:jc w:val="both"/>
        <w:rPr>
          <w:rFonts w:ascii="Locator" w:hAnsi="Locator"/>
          <w:u w:val="single"/>
        </w:rPr>
      </w:pPr>
    </w:p>
    <w:p w14:paraId="268D5247" w14:textId="796BFE45" w:rsidR="004F5FE6" w:rsidRPr="00D04112" w:rsidRDefault="004F5FE6" w:rsidP="00D04112">
      <w:pPr>
        <w:spacing w:after="0"/>
        <w:jc w:val="both"/>
        <w:rPr>
          <w:rFonts w:ascii="Locator" w:hAnsi="Locator"/>
        </w:rPr>
      </w:pPr>
      <w:r w:rsidRPr="00F11AA4">
        <w:rPr>
          <w:rFonts w:ascii="Sansation" w:hAnsi="Sansation"/>
          <w:u w:val="single"/>
        </w:rPr>
        <w:t>Plateforme(s)</w:t>
      </w:r>
      <w:r w:rsidRPr="00F11AA4">
        <w:rPr>
          <w:rFonts w:ascii="Sansation" w:hAnsi="Sansation" w:cs="Calibri"/>
        </w:rPr>
        <w:t> </w:t>
      </w:r>
      <w:r w:rsidRPr="00F11AA4">
        <w:rPr>
          <w:rFonts w:ascii="Sansation" w:hAnsi="Sansation"/>
        </w:rPr>
        <w:t>:</w:t>
      </w:r>
      <w:r w:rsidRPr="00D04112">
        <w:rPr>
          <w:rFonts w:ascii="Locator" w:hAnsi="Locator"/>
        </w:rPr>
        <w:tab/>
      </w:r>
      <w:r w:rsidR="00703064" w:rsidRPr="007B2A6A">
        <w:rPr>
          <w:rFonts w:ascii="Locator" w:hAnsi="Locator"/>
        </w:rPr>
        <w:t>NINTENDO SWITCH</w:t>
      </w:r>
    </w:p>
    <w:p w14:paraId="169A23D2" w14:textId="77777777" w:rsidR="003538A4" w:rsidRPr="00D04112" w:rsidRDefault="003538A4" w:rsidP="00D04112">
      <w:pPr>
        <w:spacing w:after="0"/>
        <w:jc w:val="both"/>
        <w:rPr>
          <w:rFonts w:ascii="Locator" w:hAnsi="Locator"/>
        </w:rPr>
      </w:pPr>
    </w:p>
    <w:p w14:paraId="325CE158" w14:textId="264B0DEA" w:rsidR="00431E51" w:rsidRDefault="004F5FE6" w:rsidP="00D04112">
      <w:pPr>
        <w:spacing w:after="0"/>
        <w:jc w:val="both"/>
        <w:rPr>
          <w:rFonts w:ascii="Locator" w:hAnsi="Locator"/>
        </w:rPr>
      </w:pPr>
      <w:r w:rsidRPr="00F11AA4">
        <w:rPr>
          <w:rFonts w:ascii="Sansation" w:hAnsi="Sansation"/>
          <w:u w:val="single"/>
        </w:rPr>
        <w:t>Genre</w:t>
      </w:r>
      <w:r w:rsidRPr="00F11AA4">
        <w:rPr>
          <w:rFonts w:ascii="Sansation" w:hAnsi="Sansation" w:cs="Calibri"/>
        </w:rPr>
        <w:t> </w:t>
      </w:r>
      <w:r w:rsidRPr="00F11AA4">
        <w:rPr>
          <w:rFonts w:ascii="Sansation" w:hAnsi="Sansation"/>
        </w:rPr>
        <w:t>:</w:t>
      </w:r>
      <w:r w:rsidRPr="00F11AA4">
        <w:rPr>
          <w:rFonts w:ascii="Sansation" w:hAnsi="Sansation"/>
        </w:rPr>
        <w:tab/>
      </w:r>
      <w:r w:rsidRPr="00D04112">
        <w:rPr>
          <w:rFonts w:ascii="Locator" w:hAnsi="Locator"/>
        </w:rPr>
        <w:tab/>
      </w:r>
      <w:r w:rsidRPr="00D04112">
        <w:rPr>
          <w:rFonts w:ascii="Locator" w:hAnsi="Locator"/>
        </w:rPr>
        <w:tab/>
      </w:r>
      <w:r w:rsidR="00574E3D">
        <w:rPr>
          <w:rFonts w:ascii="Locator" w:hAnsi="Locator"/>
        </w:rPr>
        <w:t>JEU DE COMBAT 3D 2V2</w:t>
      </w:r>
    </w:p>
    <w:p w14:paraId="3C08D594" w14:textId="77777777" w:rsidR="00E95283" w:rsidRPr="00D04112" w:rsidRDefault="00E95283" w:rsidP="00D04112">
      <w:pPr>
        <w:spacing w:after="0"/>
        <w:jc w:val="both"/>
        <w:rPr>
          <w:rFonts w:ascii="Locator" w:hAnsi="Locator"/>
        </w:rPr>
      </w:pPr>
    </w:p>
    <w:p w14:paraId="6C6E2A73" w14:textId="4CFAEB83" w:rsidR="00503370" w:rsidRPr="00D04112" w:rsidRDefault="003538A4" w:rsidP="00C67311">
      <w:pPr>
        <w:spacing w:after="0"/>
        <w:jc w:val="both"/>
        <w:rPr>
          <w:rFonts w:ascii="Locator" w:hAnsi="Locator"/>
        </w:rPr>
      </w:pPr>
      <w:r w:rsidRPr="00F11AA4">
        <w:rPr>
          <w:rFonts w:ascii="Sansation" w:hAnsi="Sansation"/>
          <w:u w:val="single"/>
        </w:rPr>
        <w:t>Prix conseillé TTC</w:t>
      </w:r>
      <w:r w:rsidR="003A63E3" w:rsidRPr="00F11AA4">
        <w:rPr>
          <w:rFonts w:ascii="Sansation" w:hAnsi="Sansation" w:cs="Calibri"/>
        </w:rPr>
        <w:t> </w:t>
      </w:r>
      <w:r w:rsidR="003A63E3" w:rsidRPr="00F11AA4">
        <w:rPr>
          <w:rFonts w:ascii="Sansation" w:hAnsi="Sansation"/>
        </w:rPr>
        <w:t>=</w:t>
      </w:r>
      <w:r w:rsidRPr="00D04112">
        <w:rPr>
          <w:rFonts w:ascii="Locator" w:hAnsi="Locator"/>
        </w:rPr>
        <w:tab/>
      </w:r>
      <w:r w:rsidR="00574E3D">
        <w:rPr>
          <w:rFonts w:ascii="Locator" w:hAnsi="Locator"/>
        </w:rPr>
        <w:t>2</w:t>
      </w:r>
      <w:r w:rsidR="007B2A6A">
        <w:rPr>
          <w:rFonts w:ascii="Locator" w:hAnsi="Locator"/>
        </w:rPr>
        <w:t>9</w:t>
      </w:r>
      <w:r w:rsidR="007B2A6A" w:rsidRPr="00D04112">
        <w:rPr>
          <w:rFonts w:ascii="Locator" w:hAnsi="Locator"/>
        </w:rPr>
        <w:t xml:space="preserve">,99€ / Prix tarif HT = </w:t>
      </w:r>
      <w:r w:rsidR="00574E3D">
        <w:rPr>
          <w:rFonts w:ascii="Locator" w:hAnsi="Locator"/>
        </w:rPr>
        <w:t>25</w:t>
      </w:r>
      <w:r w:rsidR="007B2A6A">
        <w:rPr>
          <w:rFonts w:ascii="Locator" w:hAnsi="Locator"/>
        </w:rPr>
        <w:t>,</w:t>
      </w:r>
      <w:r w:rsidR="00574E3D">
        <w:rPr>
          <w:rFonts w:ascii="Locator" w:hAnsi="Locator"/>
        </w:rPr>
        <w:t>00</w:t>
      </w:r>
      <w:r w:rsidR="007B2A6A" w:rsidRPr="00D04112">
        <w:rPr>
          <w:rFonts w:ascii="Locator" w:hAnsi="Locator"/>
        </w:rPr>
        <w:t>€</w:t>
      </w:r>
    </w:p>
    <w:p w14:paraId="595F6DF2" w14:textId="77777777" w:rsidR="000939FD" w:rsidRPr="00D04112" w:rsidRDefault="000939FD" w:rsidP="00D04112">
      <w:pPr>
        <w:spacing w:after="0"/>
        <w:jc w:val="both"/>
        <w:rPr>
          <w:rFonts w:ascii="Locator" w:hAnsi="Locator"/>
        </w:rPr>
      </w:pPr>
    </w:p>
    <w:p w14:paraId="3D09B39B" w14:textId="72DA218A" w:rsidR="00B16052" w:rsidRPr="00D04112" w:rsidRDefault="004F5FE6" w:rsidP="00C67311">
      <w:pPr>
        <w:spacing w:after="0"/>
        <w:jc w:val="both"/>
        <w:rPr>
          <w:rFonts w:ascii="Locator" w:hAnsi="Locator"/>
        </w:rPr>
      </w:pPr>
      <w:r w:rsidRPr="00F11AA4">
        <w:rPr>
          <w:rFonts w:ascii="Sansation" w:hAnsi="Sansation"/>
          <w:u w:val="single"/>
        </w:rPr>
        <w:t>Day One</w:t>
      </w:r>
      <w:r w:rsidR="003538A4" w:rsidRPr="00F11AA4">
        <w:rPr>
          <w:rFonts w:ascii="Sansation" w:hAnsi="Sansation" w:cs="Calibri"/>
        </w:rPr>
        <w:t> </w:t>
      </w:r>
      <w:r w:rsidRPr="00F11AA4">
        <w:rPr>
          <w:rFonts w:ascii="Sansation" w:hAnsi="Sansation"/>
        </w:rPr>
        <w:t>=</w:t>
      </w:r>
      <w:r w:rsidR="003538A4" w:rsidRPr="00D04112">
        <w:rPr>
          <w:rFonts w:ascii="Locator" w:hAnsi="Locator"/>
        </w:rPr>
        <w:tab/>
      </w:r>
      <w:r w:rsidR="009C5FDA">
        <w:rPr>
          <w:rFonts w:ascii="Locator" w:hAnsi="Locator"/>
        </w:rPr>
        <w:tab/>
      </w:r>
      <w:r w:rsidR="00574E3D">
        <w:rPr>
          <w:rFonts w:ascii="Locator" w:hAnsi="Locator"/>
        </w:rPr>
        <w:t>15</w:t>
      </w:r>
      <w:r w:rsidR="00CC0C10">
        <w:rPr>
          <w:rFonts w:ascii="Locator" w:hAnsi="Locator"/>
        </w:rPr>
        <w:t>.000 pièces</w:t>
      </w:r>
      <w:r w:rsidR="00574E3D">
        <w:rPr>
          <w:rFonts w:ascii="Locator" w:hAnsi="Locator"/>
        </w:rPr>
        <w:t xml:space="preserve"> (EUR + AUS + NZ)</w:t>
      </w:r>
    </w:p>
    <w:p w14:paraId="383C2138" w14:textId="77777777" w:rsidR="003538A4" w:rsidRPr="00D04112" w:rsidRDefault="003538A4" w:rsidP="00D04112">
      <w:pPr>
        <w:spacing w:after="0"/>
        <w:jc w:val="both"/>
        <w:rPr>
          <w:rFonts w:ascii="Locator" w:hAnsi="Locator"/>
        </w:rPr>
      </w:pPr>
    </w:p>
    <w:p w14:paraId="75D32800" w14:textId="77777777" w:rsidR="00085DE7" w:rsidRPr="00D04112" w:rsidRDefault="00085DE7" w:rsidP="00D04112">
      <w:pPr>
        <w:spacing w:after="0"/>
        <w:jc w:val="both"/>
        <w:rPr>
          <w:rFonts w:ascii="Locator" w:hAnsi="Locator"/>
        </w:rPr>
      </w:pPr>
    </w:p>
    <w:p w14:paraId="40B26CDB" w14:textId="77777777" w:rsidR="00FA413F" w:rsidRPr="00D04112" w:rsidRDefault="00FA413F" w:rsidP="00D04112">
      <w:pPr>
        <w:spacing w:after="0"/>
        <w:jc w:val="both"/>
        <w:rPr>
          <w:rFonts w:ascii="Locator" w:hAnsi="Locator"/>
        </w:rPr>
      </w:pPr>
    </w:p>
    <w:p w14:paraId="1806D3EB" w14:textId="77777777" w:rsidR="00126806" w:rsidRPr="00D22D5D" w:rsidRDefault="003538A4" w:rsidP="00D04112">
      <w:pPr>
        <w:spacing w:after="0"/>
        <w:jc w:val="both"/>
        <w:rPr>
          <w:rFonts w:ascii="Sansation" w:hAnsi="Sansation"/>
          <w:u w:val="single"/>
        </w:rPr>
      </w:pPr>
      <w:r w:rsidRPr="00F11AA4">
        <w:rPr>
          <w:rFonts w:ascii="Sansation" w:hAnsi="Sansation"/>
          <w:u w:val="single"/>
        </w:rPr>
        <w:t>Texte/description</w:t>
      </w:r>
      <w:r w:rsidRPr="00F11AA4">
        <w:rPr>
          <w:rFonts w:ascii="Sansation" w:hAnsi="Sansation" w:cs="Calibri"/>
          <w:u w:val="single"/>
        </w:rPr>
        <w:t> </w:t>
      </w:r>
      <w:r w:rsidRPr="00F11AA4">
        <w:rPr>
          <w:rFonts w:ascii="Sansation" w:hAnsi="Sansation"/>
          <w:u w:val="single"/>
        </w:rPr>
        <w:t>:</w:t>
      </w:r>
    </w:p>
    <w:p w14:paraId="58FCA75A" w14:textId="77777777" w:rsidR="00126806" w:rsidRDefault="00126806" w:rsidP="00D04112">
      <w:pPr>
        <w:spacing w:after="0"/>
        <w:jc w:val="both"/>
        <w:rPr>
          <w:rFonts w:ascii="Locator" w:hAnsi="Locator"/>
        </w:rPr>
      </w:pPr>
    </w:p>
    <w:p w14:paraId="33911CF7" w14:textId="77777777" w:rsidR="00065D2C" w:rsidRP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Avec LASTFIGHT le combat 3D en 2v2 revient chez vous</w:t>
      </w:r>
      <w:r w:rsidRPr="00065D2C">
        <w:rPr>
          <w:rFonts w:ascii="Calibri" w:hAnsi="Calibri" w:cs="Calibri"/>
        </w:rPr>
        <w:t> </w:t>
      </w:r>
      <w:r w:rsidRPr="00065D2C">
        <w:rPr>
          <w:rFonts w:ascii="Locator" w:hAnsi="Locator"/>
        </w:rPr>
        <w:t>!</w:t>
      </w:r>
    </w:p>
    <w:p w14:paraId="6111103D" w14:textId="77777777" w:rsidR="00065D2C" w:rsidRPr="00065D2C" w:rsidRDefault="00065D2C" w:rsidP="00065D2C">
      <w:pPr>
        <w:spacing w:after="0"/>
        <w:jc w:val="both"/>
        <w:rPr>
          <w:rFonts w:ascii="Locator" w:hAnsi="Locator"/>
        </w:rPr>
      </w:pPr>
    </w:p>
    <w:p w14:paraId="74AEAAC6" w14:textId="77777777" w:rsidR="00065D2C" w:rsidRP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Ramassez n’importe quel objet disponible dans l'un des 8 stages et donnez une leçon à vos adversaires</w:t>
      </w:r>
      <w:r w:rsidRPr="00065D2C">
        <w:rPr>
          <w:rFonts w:ascii="Calibri" w:hAnsi="Calibri" w:cs="Calibri"/>
        </w:rPr>
        <w:t> </w:t>
      </w:r>
      <w:r w:rsidRPr="00065D2C">
        <w:rPr>
          <w:rFonts w:ascii="Locator" w:hAnsi="Locator"/>
        </w:rPr>
        <w:t>!</w:t>
      </w:r>
    </w:p>
    <w:p w14:paraId="1CBDDDC5" w14:textId="77777777" w:rsidR="00065D2C" w:rsidRDefault="00065D2C" w:rsidP="00065D2C">
      <w:pPr>
        <w:spacing w:after="0"/>
        <w:jc w:val="both"/>
        <w:rPr>
          <w:rFonts w:ascii="Locator" w:hAnsi="Locator"/>
        </w:rPr>
      </w:pPr>
    </w:p>
    <w:p w14:paraId="7BF52BC9" w14:textId="49BAC254" w:rsidR="00065D2C" w:rsidRP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Jouez en multi local jusqu’à 4 joueurs ou en solo dans le mode story, avec un casting de 10 personnages inspirés du comic Last Man.</w:t>
      </w:r>
    </w:p>
    <w:p w14:paraId="079DAF04" w14:textId="77777777" w:rsidR="00065D2C" w:rsidRPr="00065D2C" w:rsidRDefault="00065D2C" w:rsidP="00065D2C">
      <w:pPr>
        <w:spacing w:after="0"/>
        <w:jc w:val="both"/>
        <w:rPr>
          <w:rFonts w:ascii="Locator" w:hAnsi="Locator"/>
        </w:rPr>
      </w:pPr>
    </w:p>
    <w:p w14:paraId="30EE7B7F" w14:textId="77777777" w:rsid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LASTFIGHT est le jeu idéal pour jouer entre amis sur son canapé.</w:t>
      </w:r>
    </w:p>
    <w:p w14:paraId="62FCC5D3" w14:textId="77777777" w:rsid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Chaque niveau a ses propres bonus et objets à balancer sur votre adversaire.</w:t>
      </w:r>
    </w:p>
    <w:p w14:paraId="1055E18E" w14:textId="701B50EF" w:rsidR="00065D2C" w:rsidRPr="00065D2C" w:rsidRDefault="00065D2C" w:rsidP="00065D2C">
      <w:pPr>
        <w:spacing w:after="0"/>
        <w:jc w:val="both"/>
        <w:rPr>
          <w:rFonts w:ascii="Locator" w:hAnsi="Locator"/>
        </w:rPr>
      </w:pPr>
      <w:r w:rsidRPr="00065D2C">
        <w:rPr>
          <w:rFonts w:ascii="Locator" w:hAnsi="Locator"/>
        </w:rPr>
        <w:t>Résisterez-vous à l’appel des ANITRANS pour gagner</w:t>
      </w:r>
      <w:r w:rsidRPr="00065D2C">
        <w:rPr>
          <w:rFonts w:ascii="Calibri" w:hAnsi="Calibri" w:cs="Calibri"/>
        </w:rPr>
        <w:t> </w:t>
      </w:r>
      <w:r w:rsidRPr="00065D2C">
        <w:rPr>
          <w:rFonts w:ascii="Locator" w:hAnsi="Locator"/>
        </w:rPr>
        <w:t>?</w:t>
      </w:r>
    </w:p>
    <w:p w14:paraId="2B8829AD" w14:textId="77777777" w:rsidR="00CC0C10" w:rsidRDefault="00CC0C10" w:rsidP="00CC0C10">
      <w:pPr>
        <w:spacing w:after="0"/>
        <w:jc w:val="both"/>
        <w:rPr>
          <w:rFonts w:ascii="Locator" w:hAnsi="Locator"/>
        </w:rPr>
      </w:pPr>
    </w:p>
    <w:p w14:paraId="51BA401D" w14:textId="77777777" w:rsidR="009C5FDA" w:rsidRDefault="009C5FDA" w:rsidP="00CC0C10">
      <w:pPr>
        <w:spacing w:after="0"/>
        <w:jc w:val="both"/>
        <w:rPr>
          <w:rFonts w:ascii="Locator" w:hAnsi="Locator"/>
        </w:rPr>
      </w:pPr>
    </w:p>
    <w:p w14:paraId="60566B94" w14:textId="2E850819" w:rsidR="009C5FDA" w:rsidRPr="00F11AA4" w:rsidRDefault="00065D2C" w:rsidP="009C5FDA">
      <w:pPr>
        <w:spacing w:after="0"/>
        <w:jc w:val="both"/>
        <w:rPr>
          <w:rFonts w:ascii="Sansation" w:hAnsi="Sansation"/>
          <w:u w:val="single"/>
        </w:rPr>
      </w:pPr>
      <w:r>
        <w:rPr>
          <w:rFonts w:ascii="Sansation" w:hAnsi="Sansation"/>
          <w:u w:val="single"/>
        </w:rPr>
        <w:t>Caractéristiques :</w:t>
      </w:r>
    </w:p>
    <w:p w14:paraId="713A86D4" w14:textId="77777777" w:rsidR="009C5FDA" w:rsidRDefault="009C5FDA" w:rsidP="009C5FDA">
      <w:pPr>
        <w:spacing w:after="0" w:line="240" w:lineRule="auto"/>
        <w:jc w:val="both"/>
        <w:rPr>
          <w:rFonts w:ascii="Locator" w:hAnsi="Locator"/>
        </w:rPr>
      </w:pPr>
    </w:p>
    <w:p w14:paraId="248B6634" w14:textId="163E2A2A" w:rsidR="00065D2C" w:rsidRPr="00065D2C" w:rsidRDefault="00065D2C" w:rsidP="00065D2C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Locator" w:hAnsi="Locator"/>
        </w:rPr>
      </w:pPr>
      <w:r w:rsidRPr="00065D2C">
        <w:rPr>
          <w:rFonts w:ascii="Locator" w:hAnsi="Locator"/>
        </w:rPr>
        <w:t>Jouez contre l’IA</w:t>
      </w:r>
      <w:r>
        <w:rPr>
          <w:rFonts w:ascii="Locator" w:hAnsi="Locator"/>
        </w:rPr>
        <w:t>.</w:t>
      </w:r>
    </w:p>
    <w:p w14:paraId="5BBD7EDB" w14:textId="77777777" w:rsidR="00065D2C" w:rsidRPr="00065D2C" w:rsidRDefault="00065D2C" w:rsidP="00065D2C">
      <w:pPr>
        <w:autoSpaceDE w:val="0"/>
        <w:autoSpaceDN w:val="0"/>
        <w:adjustRightInd w:val="0"/>
        <w:spacing w:after="0"/>
        <w:jc w:val="both"/>
        <w:rPr>
          <w:rFonts w:ascii="Locator" w:hAnsi="Locator"/>
        </w:rPr>
      </w:pPr>
    </w:p>
    <w:p w14:paraId="12DCA70B" w14:textId="69E4400F" w:rsidR="00065D2C" w:rsidRPr="00065D2C" w:rsidRDefault="00065D2C" w:rsidP="00065D2C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Locator" w:hAnsi="Locator"/>
        </w:rPr>
      </w:pPr>
      <w:r w:rsidRPr="00065D2C">
        <w:rPr>
          <w:rFonts w:ascii="Locator" w:hAnsi="Locator"/>
        </w:rPr>
        <w:t>Défi 2 versus 2 jusqu’à 4 joueurs</w:t>
      </w:r>
      <w:r>
        <w:rPr>
          <w:rFonts w:ascii="Locator" w:hAnsi="Locator"/>
        </w:rPr>
        <w:t>.</w:t>
      </w:r>
    </w:p>
    <w:p w14:paraId="356F7EDC" w14:textId="77777777" w:rsidR="00065D2C" w:rsidRDefault="00065D2C" w:rsidP="00065D2C">
      <w:pPr>
        <w:autoSpaceDE w:val="0"/>
        <w:autoSpaceDN w:val="0"/>
        <w:adjustRightInd w:val="0"/>
        <w:spacing w:after="0"/>
        <w:jc w:val="both"/>
        <w:rPr>
          <w:rFonts w:ascii="Locator" w:hAnsi="Locator"/>
        </w:rPr>
      </w:pPr>
    </w:p>
    <w:p w14:paraId="0B1EEDD1" w14:textId="747A5F21" w:rsidR="00503370" w:rsidRPr="00065D2C" w:rsidRDefault="00065D2C" w:rsidP="00065D2C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Locator" w:hAnsi="Locator"/>
        </w:rPr>
      </w:pPr>
      <w:r w:rsidRPr="00065D2C">
        <w:rPr>
          <w:rFonts w:ascii="Locator" w:hAnsi="Locator"/>
        </w:rPr>
        <w:t>Inspiré du comic Last Man</w:t>
      </w:r>
      <w:r>
        <w:rPr>
          <w:rFonts w:ascii="Locator" w:hAnsi="Locator"/>
        </w:rPr>
        <w:t>.</w:t>
      </w:r>
      <w:bookmarkStart w:id="0" w:name="_GoBack"/>
      <w:bookmarkEnd w:id="0"/>
    </w:p>
    <w:sectPr w:rsidR="00503370" w:rsidRPr="0006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a-BoldIt">
    <w:panose1 w:val="02000000000000000000"/>
    <w:charset w:val="00"/>
    <w:family w:val="modern"/>
    <w:notTrueType/>
    <w:pitch w:val="variable"/>
    <w:sig w:usb0="A000002F" w:usb1="5000246B" w:usb2="00000000" w:usb3="00000000" w:csb0="00000001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Locator">
    <w:panose1 w:val="020005000300000200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B936DC"/>
    <w:multiLevelType w:val="hybridMultilevel"/>
    <w:tmpl w:val="110087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0E1D5B"/>
    <w:multiLevelType w:val="hybridMultilevel"/>
    <w:tmpl w:val="5C11B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98E6BD"/>
    <w:multiLevelType w:val="hybridMultilevel"/>
    <w:tmpl w:val="C04612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24807E"/>
    <w:multiLevelType w:val="hybridMultilevel"/>
    <w:tmpl w:val="10EE3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E0724"/>
    <w:multiLevelType w:val="hybridMultilevel"/>
    <w:tmpl w:val="493E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F2D46"/>
    <w:multiLevelType w:val="hybridMultilevel"/>
    <w:tmpl w:val="440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07C7"/>
    <w:multiLevelType w:val="hybridMultilevel"/>
    <w:tmpl w:val="04DA58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620EA4"/>
    <w:multiLevelType w:val="hybridMultilevel"/>
    <w:tmpl w:val="93A46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1AC5"/>
    <w:multiLevelType w:val="hybridMultilevel"/>
    <w:tmpl w:val="4712D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E79"/>
    <w:multiLevelType w:val="hybridMultilevel"/>
    <w:tmpl w:val="AC0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75AAC"/>
    <w:multiLevelType w:val="hybridMultilevel"/>
    <w:tmpl w:val="3F586530"/>
    <w:lvl w:ilvl="0" w:tplc="1DE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4A6A"/>
    <w:multiLevelType w:val="hybridMultilevel"/>
    <w:tmpl w:val="DFEE3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53E"/>
    <w:multiLevelType w:val="hybridMultilevel"/>
    <w:tmpl w:val="6DAA8A50"/>
    <w:lvl w:ilvl="0" w:tplc="AF247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8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F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B6066D"/>
    <w:multiLevelType w:val="hybridMultilevel"/>
    <w:tmpl w:val="569861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1119D0"/>
    <w:multiLevelType w:val="hybridMultilevel"/>
    <w:tmpl w:val="D008825C"/>
    <w:lvl w:ilvl="0" w:tplc="854E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6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ED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9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43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E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0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6E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71160A"/>
    <w:multiLevelType w:val="hybridMultilevel"/>
    <w:tmpl w:val="635E8094"/>
    <w:lvl w:ilvl="0" w:tplc="5608D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E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8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AA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A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A6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A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D31B5"/>
    <w:multiLevelType w:val="hybridMultilevel"/>
    <w:tmpl w:val="D926095A"/>
    <w:lvl w:ilvl="0" w:tplc="A184C400">
      <w:numFmt w:val="bullet"/>
      <w:lvlText w:val="-"/>
      <w:lvlJc w:val="left"/>
      <w:pPr>
        <w:ind w:left="360" w:hanging="360"/>
      </w:pPr>
      <w:rPr>
        <w:rFonts w:ascii="Texta-BoldIt" w:eastAsiaTheme="minorHAnsi" w:hAnsi="Texta-Bold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E4F27"/>
    <w:multiLevelType w:val="hybridMultilevel"/>
    <w:tmpl w:val="A3BAA3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E3D1B"/>
    <w:multiLevelType w:val="hybridMultilevel"/>
    <w:tmpl w:val="C93CA666"/>
    <w:lvl w:ilvl="0" w:tplc="1DE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FEAAF"/>
    <w:multiLevelType w:val="hybridMultilevel"/>
    <w:tmpl w:val="85A477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A92B56"/>
    <w:multiLevelType w:val="hybridMultilevel"/>
    <w:tmpl w:val="17BE29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50855"/>
    <w:multiLevelType w:val="hybridMultilevel"/>
    <w:tmpl w:val="A2701D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BC3D78"/>
    <w:multiLevelType w:val="hybridMultilevel"/>
    <w:tmpl w:val="DA662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35E0B"/>
    <w:multiLevelType w:val="multilevel"/>
    <w:tmpl w:val="0EE02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75046"/>
    <w:multiLevelType w:val="hybridMultilevel"/>
    <w:tmpl w:val="8DF8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1FCA"/>
    <w:multiLevelType w:val="hybridMultilevel"/>
    <w:tmpl w:val="9830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0A121"/>
    <w:multiLevelType w:val="hybridMultilevel"/>
    <w:tmpl w:val="A46CC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B794384"/>
    <w:multiLevelType w:val="hybridMultilevel"/>
    <w:tmpl w:val="CBB0C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B644D"/>
    <w:multiLevelType w:val="multilevel"/>
    <w:tmpl w:val="6BE00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94ACF"/>
    <w:multiLevelType w:val="hybridMultilevel"/>
    <w:tmpl w:val="35F08A4C"/>
    <w:lvl w:ilvl="0" w:tplc="25EAE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0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0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4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E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C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17426F"/>
    <w:multiLevelType w:val="hybridMultilevel"/>
    <w:tmpl w:val="08723D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22"/>
  </w:num>
  <w:num w:numId="5">
    <w:abstractNumId w:val="27"/>
  </w:num>
  <w:num w:numId="6">
    <w:abstractNumId w:val="5"/>
  </w:num>
  <w:num w:numId="7">
    <w:abstractNumId w:val="23"/>
  </w:num>
  <w:num w:numId="8">
    <w:abstractNumId w:val="17"/>
  </w:num>
  <w:num w:numId="9">
    <w:abstractNumId w:val="11"/>
  </w:num>
  <w:num w:numId="10">
    <w:abstractNumId w:val="6"/>
  </w:num>
  <w:num w:numId="11">
    <w:abstractNumId w:val="20"/>
  </w:num>
  <w:num w:numId="12">
    <w:abstractNumId w:val="14"/>
  </w:num>
  <w:num w:numId="13">
    <w:abstractNumId w:val="21"/>
  </w:num>
  <w:num w:numId="14">
    <w:abstractNumId w:val="10"/>
  </w:num>
  <w:num w:numId="15">
    <w:abstractNumId w:val="18"/>
  </w:num>
  <w:num w:numId="16">
    <w:abstractNumId w:val="13"/>
  </w:num>
  <w:num w:numId="17">
    <w:abstractNumId w:val="29"/>
  </w:num>
  <w:num w:numId="18">
    <w:abstractNumId w:val="16"/>
  </w:num>
  <w:num w:numId="19">
    <w:abstractNumId w:val="15"/>
  </w:num>
  <w:num w:numId="20">
    <w:abstractNumId w:val="30"/>
  </w:num>
  <w:num w:numId="21">
    <w:abstractNumId w:val="28"/>
  </w:num>
  <w:num w:numId="22">
    <w:abstractNumId w:val="9"/>
  </w:num>
  <w:num w:numId="23">
    <w:abstractNumId w:val="19"/>
  </w:num>
  <w:num w:numId="24">
    <w:abstractNumId w:val="0"/>
  </w:num>
  <w:num w:numId="25">
    <w:abstractNumId w:val="1"/>
  </w:num>
  <w:num w:numId="26">
    <w:abstractNumId w:val="3"/>
  </w:num>
  <w:num w:numId="27">
    <w:abstractNumId w:val="26"/>
  </w:num>
  <w:num w:numId="28">
    <w:abstractNumId w:val="4"/>
  </w:num>
  <w:num w:numId="29">
    <w:abstractNumId w:val="2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F5"/>
    <w:rsid w:val="00017BF0"/>
    <w:rsid w:val="00032D1A"/>
    <w:rsid w:val="00035451"/>
    <w:rsid w:val="00051F77"/>
    <w:rsid w:val="0005770C"/>
    <w:rsid w:val="00065D2C"/>
    <w:rsid w:val="00065D92"/>
    <w:rsid w:val="00085DE7"/>
    <w:rsid w:val="000939FD"/>
    <w:rsid w:val="000B51E6"/>
    <w:rsid w:val="000B5AD1"/>
    <w:rsid w:val="000E5E00"/>
    <w:rsid w:val="00117235"/>
    <w:rsid w:val="00126806"/>
    <w:rsid w:val="00134A15"/>
    <w:rsid w:val="001356FC"/>
    <w:rsid w:val="00167381"/>
    <w:rsid w:val="001754ED"/>
    <w:rsid w:val="00181443"/>
    <w:rsid w:val="001972FB"/>
    <w:rsid w:val="001A2D2E"/>
    <w:rsid w:val="001A7216"/>
    <w:rsid w:val="001A775C"/>
    <w:rsid w:val="001C1822"/>
    <w:rsid w:val="001D7BBC"/>
    <w:rsid w:val="001F1466"/>
    <w:rsid w:val="002045B3"/>
    <w:rsid w:val="0021377F"/>
    <w:rsid w:val="00237CBB"/>
    <w:rsid w:val="002708F4"/>
    <w:rsid w:val="002876D6"/>
    <w:rsid w:val="002A716D"/>
    <w:rsid w:val="002D2416"/>
    <w:rsid w:val="002F42F9"/>
    <w:rsid w:val="002F4F26"/>
    <w:rsid w:val="003103DC"/>
    <w:rsid w:val="00312327"/>
    <w:rsid w:val="00312584"/>
    <w:rsid w:val="00325A01"/>
    <w:rsid w:val="00325C13"/>
    <w:rsid w:val="00326708"/>
    <w:rsid w:val="00351D7E"/>
    <w:rsid w:val="003538A4"/>
    <w:rsid w:val="00371DD6"/>
    <w:rsid w:val="00374BF5"/>
    <w:rsid w:val="00375AE4"/>
    <w:rsid w:val="00383C5F"/>
    <w:rsid w:val="003A63E3"/>
    <w:rsid w:val="003B2725"/>
    <w:rsid w:val="003B461B"/>
    <w:rsid w:val="003B560B"/>
    <w:rsid w:val="003C00C7"/>
    <w:rsid w:val="003D1D83"/>
    <w:rsid w:val="00411277"/>
    <w:rsid w:val="0041694D"/>
    <w:rsid w:val="00430E3B"/>
    <w:rsid w:val="00431E51"/>
    <w:rsid w:val="0046179B"/>
    <w:rsid w:val="00462DCF"/>
    <w:rsid w:val="00482F0B"/>
    <w:rsid w:val="004C33F3"/>
    <w:rsid w:val="004E2906"/>
    <w:rsid w:val="004F5C21"/>
    <w:rsid w:val="004F5FE6"/>
    <w:rsid w:val="00503370"/>
    <w:rsid w:val="005041D6"/>
    <w:rsid w:val="00510CB4"/>
    <w:rsid w:val="00511356"/>
    <w:rsid w:val="00515065"/>
    <w:rsid w:val="0052788C"/>
    <w:rsid w:val="005507B3"/>
    <w:rsid w:val="00574E3D"/>
    <w:rsid w:val="0058161E"/>
    <w:rsid w:val="0058282E"/>
    <w:rsid w:val="005A0AE2"/>
    <w:rsid w:val="005A6954"/>
    <w:rsid w:val="005B4496"/>
    <w:rsid w:val="005C7504"/>
    <w:rsid w:val="00607CF2"/>
    <w:rsid w:val="00640A4E"/>
    <w:rsid w:val="00681D5E"/>
    <w:rsid w:val="006B03A1"/>
    <w:rsid w:val="006B23A3"/>
    <w:rsid w:val="006C615F"/>
    <w:rsid w:val="006E5A7D"/>
    <w:rsid w:val="00703064"/>
    <w:rsid w:val="00741937"/>
    <w:rsid w:val="007524DA"/>
    <w:rsid w:val="0077180F"/>
    <w:rsid w:val="00773D41"/>
    <w:rsid w:val="007B2A6A"/>
    <w:rsid w:val="007B5690"/>
    <w:rsid w:val="007F4BC8"/>
    <w:rsid w:val="00816479"/>
    <w:rsid w:val="008433CF"/>
    <w:rsid w:val="00843DC1"/>
    <w:rsid w:val="008A0B56"/>
    <w:rsid w:val="008A7A3E"/>
    <w:rsid w:val="008B3C47"/>
    <w:rsid w:val="008C0FD2"/>
    <w:rsid w:val="008E231D"/>
    <w:rsid w:val="008E65E4"/>
    <w:rsid w:val="008E7D65"/>
    <w:rsid w:val="008F4800"/>
    <w:rsid w:val="008F4D72"/>
    <w:rsid w:val="00941E4F"/>
    <w:rsid w:val="00974AA4"/>
    <w:rsid w:val="009C3B41"/>
    <w:rsid w:val="009C5924"/>
    <w:rsid w:val="009C5FDA"/>
    <w:rsid w:val="009E2BE4"/>
    <w:rsid w:val="009E6D29"/>
    <w:rsid w:val="009F4756"/>
    <w:rsid w:val="009F6598"/>
    <w:rsid w:val="00A021F4"/>
    <w:rsid w:val="00A43DD1"/>
    <w:rsid w:val="00A91B37"/>
    <w:rsid w:val="00AB177A"/>
    <w:rsid w:val="00AF0185"/>
    <w:rsid w:val="00B05619"/>
    <w:rsid w:val="00B16052"/>
    <w:rsid w:val="00B40B7E"/>
    <w:rsid w:val="00B47BAE"/>
    <w:rsid w:val="00B61AD3"/>
    <w:rsid w:val="00B6703F"/>
    <w:rsid w:val="00B751EC"/>
    <w:rsid w:val="00B77F60"/>
    <w:rsid w:val="00BC4C93"/>
    <w:rsid w:val="00BE37E8"/>
    <w:rsid w:val="00BE5268"/>
    <w:rsid w:val="00C0142D"/>
    <w:rsid w:val="00C01B87"/>
    <w:rsid w:val="00C02EC9"/>
    <w:rsid w:val="00C03A8B"/>
    <w:rsid w:val="00C34D05"/>
    <w:rsid w:val="00C44971"/>
    <w:rsid w:val="00C475BC"/>
    <w:rsid w:val="00C52A64"/>
    <w:rsid w:val="00C61063"/>
    <w:rsid w:val="00C666C5"/>
    <w:rsid w:val="00C67311"/>
    <w:rsid w:val="00C761A4"/>
    <w:rsid w:val="00C76C28"/>
    <w:rsid w:val="00C83208"/>
    <w:rsid w:val="00CA5833"/>
    <w:rsid w:val="00CC0C10"/>
    <w:rsid w:val="00CC438C"/>
    <w:rsid w:val="00CC7A49"/>
    <w:rsid w:val="00D04112"/>
    <w:rsid w:val="00D04638"/>
    <w:rsid w:val="00D05FF3"/>
    <w:rsid w:val="00D2226A"/>
    <w:rsid w:val="00D22D5D"/>
    <w:rsid w:val="00D26CA1"/>
    <w:rsid w:val="00D70638"/>
    <w:rsid w:val="00D75CF3"/>
    <w:rsid w:val="00D775B1"/>
    <w:rsid w:val="00DB2B77"/>
    <w:rsid w:val="00DD3066"/>
    <w:rsid w:val="00DF47D7"/>
    <w:rsid w:val="00DF656A"/>
    <w:rsid w:val="00DF74BD"/>
    <w:rsid w:val="00E22D3E"/>
    <w:rsid w:val="00E72BA8"/>
    <w:rsid w:val="00E72BE9"/>
    <w:rsid w:val="00E859C7"/>
    <w:rsid w:val="00E95283"/>
    <w:rsid w:val="00E95E0A"/>
    <w:rsid w:val="00EA530D"/>
    <w:rsid w:val="00EB0800"/>
    <w:rsid w:val="00ED6AA4"/>
    <w:rsid w:val="00ED723B"/>
    <w:rsid w:val="00EE5605"/>
    <w:rsid w:val="00F11AA4"/>
    <w:rsid w:val="00F270FD"/>
    <w:rsid w:val="00F459A3"/>
    <w:rsid w:val="00F64F2D"/>
    <w:rsid w:val="00F66A07"/>
    <w:rsid w:val="00F860B2"/>
    <w:rsid w:val="00F91380"/>
    <w:rsid w:val="00FA1D64"/>
    <w:rsid w:val="00FA413F"/>
    <w:rsid w:val="00FE0F80"/>
    <w:rsid w:val="00FE610D"/>
    <w:rsid w:val="00FE66D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DB64"/>
  <w15:docId w15:val="{146F5793-14BA-40B5-9FB4-0058C76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0C7"/>
    <w:pPr>
      <w:ind w:left="720"/>
      <w:contextualSpacing/>
    </w:pPr>
  </w:style>
  <w:style w:type="paragraph" w:customStyle="1" w:styleId="Normal1">
    <w:name w:val="Normal1"/>
    <w:rsid w:val="00C0142D"/>
    <w:pPr>
      <w:spacing w:after="0"/>
    </w:pPr>
    <w:rPr>
      <w:rFonts w:ascii="Arial" w:eastAsia="Arial" w:hAnsi="Arial" w:cs="Arial"/>
      <w:color w:val="000000"/>
      <w:lang w:val="en-GB" w:eastAsia="ja-JP"/>
    </w:rPr>
  </w:style>
  <w:style w:type="character" w:styleId="lev">
    <w:name w:val="Strong"/>
    <w:basedOn w:val="Policepardfaut"/>
    <w:uiPriority w:val="22"/>
    <w:qFormat/>
    <w:rsid w:val="00510CB4"/>
    <w:rPr>
      <w:b/>
      <w:bCs/>
    </w:rPr>
  </w:style>
  <w:style w:type="character" w:styleId="Accentuation">
    <w:name w:val="Emphasis"/>
    <w:basedOn w:val="Policepardfaut"/>
    <w:uiPriority w:val="20"/>
    <w:qFormat/>
    <w:rsid w:val="008433CF"/>
    <w:rPr>
      <w:i/>
      <w:iCs/>
    </w:rPr>
  </w:style>
  <w:style w:type="paragraph" w:customStyle="1" w:styleId="Default">
    <w:name w:val="Default"/>
    <w:rsid w:val="00CC0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23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 Begoc</dc:creator>
  <cp:lastModifiedBy>Christele Begoc</cp:lastModifiedBy>
  <cp:revision>20</cp:revision>
  <dcterms:created xsi:type="dcterms:W3CDTF">2018-09-05T09:25:00Z</dcterms:created>
  <dcterms:modified xsi:type="dcterms:W3CDTF">2019-09-11T15:47:00Z</dcterms:modified>
</cp:coreProperties>
</file>